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1BC989" w:rsidR="00855B4C" w:rsidRPr="005A23D5" w:rsidRDefault="00865AD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F563AE" w:rsidR="00855B4C" w:rsidRPr="005A23D5" w:rsidRDefault="00865AD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B14BB9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65AD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42944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65AD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65AD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30B27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65AD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65AD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EBCF52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65AD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65AD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DF478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65AD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65AD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AC2B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65ADD">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65AD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108A9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65AD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B3AA7F2" w:rsidR="003B33B3" w:rsidRDefault="007C47E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49D6B2" wp14:editId="6C94115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66CA6" w14:textId="77777777" w:rsidR="00865ADD" w:rsidRDefault="00865A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344D5" w14:textId="77777777" w:rsidR="00865ADD" w:rsidRDefault="00865AD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7C855" w14:textId="77777777" w:rsidR="00865ADD" w:rsidRDefault="00865A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6F9EB" w14:textId="77777777" w:rsidR="00865ADD" w:rsidRDefault="00865A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D5EBF" w14:textId="77777777" w:rsidR="00865ADD" w:rsidRDefault="00865A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C47E1"/>
    <w:rsid w:val="008438A8"/>
    <w:rsid w:val="00855B4C"/>
    <w:rsid w:val="00861DB5"/>
    <w:rsid w:val="00865ADD"/>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